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B93FE" w14:textId="77777777" w:rsidR="00D93B19" w:rsidRDefault="00D93B19" w:rsidP="00D93B1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九州観光</w:t>
      </w:r>
      <w:r w:rsidRPr="006D3CB9">
        <w:rPr>
          <w:rFonts w:ascii="ＭＳ Ｐゴシック" w:eastAsia="ＭＳ Ｐゴシック" w:hAnsi="ＭＳ Ｐゴシック" w:hint="eastAsia"/>
          <w:b/>
          <w:sz w:val="36"/>
          <w:szCs w:val="36"/>
        </w:rPr>
        <w:t>ビジネスプランコンテスト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202</w:t>
      </w:r>
      <w:r>
        <w:rPr>
          <w:rFonts w:ascii="ＭＳ Ｐゴシック" w:eastAsia="ＭＳ Ｐゴシック" w:hAnsi="ＭＳ Ｐゴシック"/>
          <w:b/>
          <w:sz w:val="36"/>
          <w:szCs w:val="36"/>
        </w:rPr>
        <w:t>4</w:t>
      </w:r>
    </w:p>
    <w:p w14:paraId="6915C791" w14:textId="4A6F98D5" w:rsidR="00F51C44" w:rsidRPr="00913CAB" w:rsidRDefault="00D93B19" w:rsidP="00C37253">
      <w:pPr>
        <w:ind w:firstLineChars="1300" w:firstLine="4176"/>
        <w:rPr>
          <w:rFonts w:ascii="ＭＳ Ｐゴシック" w:eastAsia="ＭＳ Ｐゴシック" w:hAnsi="ＭＳ Ｐゴシック"/>
          <w:b/>
          <w:sz w:val="32"/>
        </w:rPr>
      </w:pPr>
      <w:r w:rsidRPr="006D3CB9">
        <w:rPr>
          <w:rFonts w:ascii="ＭＳ Ｐゴシック" w:eastAsia="ＭＳ Ｐゴシック" w:hAnsi="ＭＳ Ｐゴシック" w:hint="eastAsia"/>
          <w:b/>
          <w:sz w:val="32"/>
        </w:rPr>
        <w:t>事業計画書</w:t>
      </w:r>
    </w:p>
    <w:p w14:paraId="0E2A5CA9" w14:textId="1D509176" w:rsidR="00D93B19" w:rsidRPr="006D3CB9" w:rsidRDefault="00D93B19" w:rsidP="00D93B19">
      <w:pPr>
        <w:ind w:leftChars="-67" w:left="-141" w:firstLineChars="67" w:firstLine="141"/>
        <w:jc w:val="right"/>
        <w:rPr>
          <w:rFonts w:ascii="ＭＳ Ｐゴシック" w:eastAsia="ＭＳ Ｐゴシック" w:hAnsi="ＭＳ Ｐゴシック" w:cs="Meiryo UI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cs="Meiryo UI" w:hint="eastAsia"/>
        </w:rPr>
        <w:t xml:space="preserve">提出日　　　</w:t>
      </w:r>
      <w:r w:rsidRPr="00F14C69">
        <w:rPr>
          <w:rFonts w:ascii="ＭＳ Ｐゴシック" w:eastAsia="ＭＳ Ｐゴシック" w:hAnsi="ＭＳ Ｐゴシック" w:cs="Meiryo UI" w:hint="eastAsia"/>
        </w:rPr>
        <w:t xml:space="preserve">　　年</w:t>
      </w:r>
      <w:r>
        <w:rPr>
          <w:rFonts w:ascii="ＭＳ Ｐゴシック" w:eastAsia="ＭＳ Ｐゴシック" w:hAnsi="ＭＳ Ｐゴシック" w:cs="Meiryo UI" w:hint="eastAsia"/>
        </w:rPr>
        <w:t xml:space="preserve">　</w:t>
      </w:r>
      <w:r w:rsidRPr="00F14C69">
        <w:rPr>
          <w:rFonts w:ascii="ＭＳ Ｐゴシック" w:eastAsia="ＭＳ Ｐゴシック" w:hAnsi="ＭＳ Ｐゴシック" w:cs="Meiryo UI" w:hint="eastAsia"/>
        </w:rPr>
        <w:t xml:space="preserve">　　月</w:t>
      </w:r>
      <w:r>
        <w:rPr>
          <w:rFonts w:ascii="ＭＳ Ｐゴシック" w:eastAsia="ＭＳ Ｐゴシック" w:hAnsi="ＭＳ Ｐゴシック" w:cs="Meiryo UI" w:hint="eastAsia"/>
        </w:rPr>
        <w:t xml:space="preserve">　</w:t>
      </w:r>
      <w:r w:rsidRPr="00F14C69">
        <w:rPr>
          <w:rFonts w:ascii="ＭＳ Ｐゴシック" w:eastAsia="ＭＳ Ｐゴシック" w:hAnsi="ＭＳ Ｐゴシック" w:cs="Meiryo UI" w:hint="eastAsia"/>
        </w:rPr>
        <w:t xml:space="preserve">　　日</w:t>
      </w:r>
    </w:p>
    <w:tbl>
      <w:tblPr>
        <w:tblStyle w:val="aa"/>
        <w:tblW w:w="1006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560"/>
        <w:gridCol w:w="2693"/>
      </w:tblGrid>
      <w:tr w:rsidR="00D93B19" w:rsidRPr="006D3CB9" w14:paraId="7360C6B9" w14:textId="77777777" w:rsidTr="0082317D">
        <w:trPr>
          <w:trHeight w:val="55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0248F6C" w14:textId="77777777" w:rsidR="00D93B19" w:rsidRPr="00C23567" w:rsidRDefault="00D93B19" w:rsidP="00EF222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-1000170240"/>
              </w:rPr>
              <w:t>学校</w:t>
            </w:r>
            <w:r w:rsidRPr="00C23567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-1000170240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9F17CB" w14:textId="77777777" w:rsidR="00D93B19" w:rsidRPr="00C23567" w:rsidRDefault="00D93B19" w:rsidP="00EF222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B19" w14:paraId="06E5E59D" w14:textId="77777777" w:rsidTr="0082317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B48A56" w14:textId="77777777" w:rsidR="00D93B19" w:rsidRPr="00C23567" w:rsidRDefault="00D93B19" w:rsidP="00EF222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21"/>
                <w:fitText w:val="1260" w:id="-1000170239"/>
              </w:rPr>
              <w:t>学部・学科</w:t>
            </w:r>
            <w:r w:rsidRPr="00C23567">
              <w:rPr>
                <w:rFonts w:ascii="ＭＳ Ｐゴシック" w:eastAsia="ＭＳ Ｐゴシック" w:hAnsi="ＭＳ Ｐゴシック" w:hint="eastAsia"/>
                <w:spacing w:val="-2"/>
                <w:kern w:val="0"/>
                <w:szCs w:val="21"/>
                <w:fitText w:val="1260" w:id="-1000170239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32BEB12" w14:textId="77777777" w:rsidR="00D93B19" w:rsidRPr="00C23567" w:rsidRDefault="00D93B19" w:rsidP="00EF222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B19" w14:paraId="37AD08E7" w14:textId="77777777" w:rsidTr="0082317D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CA663DE" w14:textId="77777777" w:rsidR="00D93B19" w:rsidRPr="00C23567" w:rsidRDefault="00D93B19" w:rsidP="00EF222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-1000170238"/>
              </w:rPr>
              <w:t>チーム</w:t>
            </w:r>
            <w:r w:rsidRPr="00C23567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-1000170238"/>
              </w:rPr>
              <w:t>名</w:t>
            </w:r>
          </w:p>
          <w:p w14:paraId="56521F74" w14:textId="77777777" w:rsidR="00D93B19" w:rsidRPr="00C23567" w:rsidRDefault="00D93B19" w:rsidP="00EF222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356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（個人参加の場合は任意）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7CE2" w14:textId="77777777" w:rsidR="00D93B19" w:rsidRPr="00C23567" w:rsidRDefault="00D93B19" w:rsidP="00EF222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CB879" w14:textId="77777777" w:rsidR="00D93B19" w:rsidRPr="00C23567" w:rsidRDefault="00D93B19" w:rsidP="00EF2226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 xml:space="preserve">エントリーNo.　　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3DFA02" w14:textId="77777777" w:rsidR="00D93B19" w:rsidRPr="00C23567" w:rsidRDefault="00D93B19" w:rsidP="00EF222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B19" w:rsidRPr="006D3CB9" w14:paraId="714ECFC1" w14:textId="77777777" w:rsidTr="0082317D">
        <w:trPr>
          <w:trHeight w:val="248"/>
        </w:trPr>
        <w:tc>
          <w:tcPr>
            <w:tcW w:w="10065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43B483C" w14:textId="17029016" w:rsidR="00D93B19" w:rsidRPr="00C23567" w:rsidRDefault="00D93B19" w:rsidP="00D93B1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フリガナ：</w:t>
            </w:r>
          </w:p>
        </w:tc>
      </w:tr>
      <w:tr w:rsidR="00D93B19" w:rsidRPr="006D3CB9" w14:paraId="47714ACC" w14:textId="77777777" w:rsidTr="0082317D">
        <w:trPr>
          <w:trHeight w:val="810"/>
        </w:trPr>
        <w:tc>
          <w:tcPr>
            <w:tcW w:w="10065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51486" w14:textId="77777777" w:rsidR="00D93B19" w:rsidRPr="00C23567" w:rsidRDefault="00D93B19" w:rsidP="00EF222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代表者氏名：</w:t>
            </w:r>
          </w:p>
        </w:tc>
      </w:tr>
      <w:tr w:rsidR="00D93B19" w14:paraId="65B4EB30" w14:textId="77777777" w:rsidTr="0082317D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4F4029" w14:textId="77777777" w:rsidR="00D93B19" w:rsidRPr="00C23567" w:rsidRDefault="00D93B19" w:rsidP="00EF2226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代表者携帯電話番号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EF409" w14:textId="60038178" w:rsidR="00D93B19" w:rsidRPr="00C23567" w:rsidRDefault="00D93B19" w:rsidP="00EF222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B19" w14:paraId="6BF8D5EA" w14:textId="77777777" w:rsidTr="0082317D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5CD259" w14:textId="36C59011" w:rsidR="00D93B19" w:rsidRPr="00C23567" w:rsidRDefault="00D93B19" w:rsidP="00EF2226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  <w:r w:rsidR="00E5119A" w:rsidRPr="00C23567">
              <w:rPr>
                <w:rFonts w:ascii="ＭＳ Ｐゴシック" w:eastAsia="ＭＳ Ｐゴシック" w:hAnsi="ＭＳ Ｐゴシック" w:hint="eastAsia"/>
                <w:szCs w:val="21"/>
              </w:rPr>
              <w:t>Emailアドレス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01A96" w14:textId="77777777" w:rsidR="00D93B19" w:rsidRPr="00C23567" w:rsidRDefault="00D93B19" w:rsidP="00EF222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B19" w:rsidRPr="00D01BEC" w14:paraId="70B1F7A6" w14:textId="77777777" w:rsidTr="0082317D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FBC62" w14:textId="77777777" w:rsidR="0082317D" w:rsidRPr="00C23567" w:rsidRDefault="004B0C66" w:rsidP="00EF2226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コンテスト</w:t>
            </w:r>
            <w:r w:rsidR="00D93B19" w:rsidRPr="00C23567">
              <w:rPr>
                <w:rFonts w:ascii="ＭＳ Ｐゴシック" w:eastAsia="ＭＳ Ｐゴシック" w:hAnsi="ＭＳ Ｐゴシック" w:hint="eastAsia"/>
                <w:szCs w:val="21"/>
              </w:rPr>
              <w:t>事務局から</w:t>
            </w:r>
          </w:p>
          <w:p w14:paraId="68AF7C42" w14:textId="5CAA34C5" w:rsidR="00D93B19" w:rsidRPr="00C23567" w:rsidRDefault="00D93B19" w:rsidP="00EF2226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郵送</w:t>
            </w:r>
            <w:r w:rsidR="004B0C66" w:rsidRPr="00C23567">
              <w:rPr>
                <w:rFonts w:ascii="ＭＳ Ｐゴシック" w:eastAsia="ＭＳ Ｐゴシック" w:hAnsi="ＭＳ Ｐゴシック" w:hint="eastAsia"/>
                <w:szCs w:val="21"/>
              </w:rPr>
              <w:t>する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際の住所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1AF62" w14:textId="77777777" w:rsidR="00D93B19" w:rsidRPr="00C23567" w:rsidRDefault="00D93B19" w:rsidP="00EF222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B19" w14:paraId="1A61ACA7" w14:textId="77777777" w:rsidTr="0082317D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768C38" w14:textId="77777777" w:rsidR="00D93B19" w:rsidRPr="00C23567" w:rsidRDefault="00D93B19" w:rsidP="00EF2226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担当教授名（任意）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9B3589" w14:textId="77777777" w:rsidR="00D93B19" w:rsidRPr="00C23567" w:rsidRDefault="00D93B19" w:rsidP="00EF222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B19" w14:paraId="29B26650" w14:textId="77777777" w:rsidTr="0082317D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51BFC" w14:textId="1B4F8EE0" w:rsidR="00D93B19" w:rsidRPr="00C23567" w:rsidRDefault="00D93B19" w:rsidP="00EF2226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担当教授</w:t>
            </w:r>
            <w:r w:rsidR="00E5119A" w:rsidRPr="00C23567">
              <w:rPr>
                <w:rFonts w:ascii="ＭＳ Ｐゴシック" w:eastAsia="ＭＳ Ｐゴシック" w:hAnsi="ＭＳ Ｐゴシック" w:hint="eastAsia"/>
                <w:szCs w:val="21"/>
              </w:rPr>
              <w:t xml:space="preserve">Email 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（任意）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0E65E" w14:textId="77777777" w:rsidR="00D93B19" w:rsidRPr="00C23567" w:rsidRDefault="00D93B19" w:rsidP="00EF222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3B19" w:rsidRPr="00921E50" w14:paraId="4B633E2D" w14:textId="77777777" w:rsidTr="0082317D">
        <w:trPr>
          <w:trHeight w:val="5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293B04" w14:textId="77777777" w:rsidR="00D93B19" w:rsidRPr="00C23567" w:rsidRDefault="00D93B19" w:rsidP="00E5119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本選会場での交流企画について　（参加全チーム対象）</w:t>
            </w:r>
          </w:p>
          <w:p w14:paraId="252A41AE" w14:textId="1B99601B" w:rsidR="00E5119A" w:rsidRPr="00C23567" w:rsidRDefault="00C12E24" w:rsidP="00E5119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93B19" w:rsidRPr="00C23567">
              <w:rPr>
                <w:rFonts w:ascii="ＭＳ Ｐゴシック" w:eastAsia="ＭＳ Ｐゴシック" w:hAnsi="ＭＳ Ｐゴシック" w:hint="eastAsia"/>
                <w:szCs w:val="21"/>
              </w:rPr>
              <w:t>１２月７日（土）コンテスト当日、会場ホール内に</w:t>
            </w:r>
            <w:r w:rsidR="004B0C66" w:rsidRPr="00C23567">
              <w:rPr>
                <w:rFonts w:ascii="ＭＳ Ｐゴシック" w:eastAsia="ＭＳ Ｐゴシック" w:hAnsi="ＭＳ Ｐゴシック" w:hint="eastAsia"/>
                <w:szCs w:val="21"/>
              </w:rPr>
              <w:t>パーテーションを準備して、</w:t>
            </w:r>
            <w:r w:rsidR="00D93B19" w:rsidRPr="00C23567">
              <w:rPr>
                <w:rFonts w:ascii="ＭＳ Ｐゴシック" w:eastAsia="ＭＳ Ｐゴシック" w:hAnsi="ＭＳ Ｐゴシック" w:hint="eastAsia"/>
                <w:szCs w:val="21"/>
              </w:rPr>
              <w:t>皆様の</w:t>
            </w:r>
            <w:r w:rsidR="00D93B19" w:rsidRPr="00C2356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ビジネスプラン</w:t>
            </w:r>
            <w:r w:rsidR="004B0C66" w:rsidRPr="00C2356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を</w:t>
            </w:r>
          </w:p>
          <w:p w14:paraId="13978BE8" w14:textId="77777777" w:rsidR="00606302" w:rsidRDefault="005B47F0" w:rsidP="00606302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紹介するスペースを設けます</w:t>
            </w:r>
            <w:r w:rsidR="004B0C66" w:rsidRPr="00C23567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またコンテスト終了後、</w:t>
            </w:r>
            <w:r w:rsidR="005B29B0">
              <w:rPr>
                <w:rFonts w:ascii="ＭＳ Ｐゴシック" w:eastAsia="ＭＳ Ｐゴシック" w:hAnsi="ＭＳ Ｐゴシック" w:hint="eastAsia"/>
                <w:szCs w:val="21"/>
              </w:rPr>
              <w:t>同会場にて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他チームやコンテスト審査員、</w:t>
            </w:r>
          </w:p>
          <w:p w14:paraId="62D52DE9" w14:textId="3C9D98F3" w:rsidR="00E5119A" w:rsidRPr="00C23567" w:rsidRDefault="005B47F0" w:rsidP="00606302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聴講参加</w:t>
            </w:r>
            <w:r w:rsidR="00985D3C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との交流</w:t>
            </w:r>
            <w:r w:rsidR="0069542C">
              <w:rPr>
                <w:rFonts w:ascii="ＭＳ Ｐゴシック" w:eastAsia="ＭＳ Ｐゴシック" w:hAnsi="ＭＳ Ｐゴシック" w:hint="eastAsia"/>
                <w:szCs w:val="21"/>
              </w:rPr>
              <w:t>会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8C3DEF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 w:rsidR="008C3DEF">
              <w:rPr>
                <w:rFonts w:ascii="ＭＳ Ｐゴシック" w:eastAsia="ＭＳ Ｐゴシック" w:hAnsi="ＭＳ Ｐゴシック" w:hint="eastAsia"/>
                <w:szCs w:val="21"/>
              </w:rPr>
              <w:t>てい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ます。</w:t>
            </w:r>
          </w:p>
          <w:p w14:paraId="14C8E058" w14:textId="16153838" w:rsidR="00E5119A" w:rsidRPr="00C23567" w:rsidRDefault="004B0C66" w:rsidP="00E511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（パーテーションのサイズは</w:t>
            </w:r>
            <w:r w:rsidR="005B47F0" w:rsidRPr="00C23567">
              <w:rPr>
                <w:rFonts w:ascii="ＭＳ Ｐゴシック" w:eastAsia="ＭＳ Ｐゴシック" w:hAnsi="ＭＳ Ｐゴシック" w:hint="eastAsia"/>
                <w:szCs w:val="21"/>
              </w:rPr>
              <w:t>約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W９０</w:t>
            </w:r>
            <w:r w:rsidR="00F02977" w:rsidRPr="00C23567">
              <w:rPr>
                <w:rFonts w:ascii="ＭＳ Ｐゴシック" w:eastAsia="ＭＳ Ｐゴシック" w:hAnsi="ＭＳ Ｐゴシック" w:hint="eastAsia"/>
                <w:szCs w:val="21"/>
              </w:rPr>
              <w:t>cm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×H１８０</w:t>
            </w:r>
            <w:r w:rsidR="00F02977" w:rsidRPr="00C23567">
              <w:rPr>
                <w:rFonts w:ascii="ＭＳ Ｐゴシック" w:eastAsia="ＭＳ Ｐゴシック" w:hAnsi="ＭＳ Ｐゴシック" w:hint="eastAsia"/>
                <w:szCs w:val="21"/>
              </w:rPr>
              <w:t>c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m</w:t>
            </w:r>
            <w:r w:rsidR="005B47F0" w:rsidRPr="00C23567">
              <w:rPr>
                <w:rFonts w:ascii="ＭＳ Ｐゴシック" w:eastAsia="ＭＳ Ｐゴシック" w:hAnsi="ＭＳ Ｐゴシック" w:hint="eastAsia"/>
                <w:szCs w:val="21"/>
              </w:rPr>
              <w:t>です。ビジネスプランを紹介するポスターなど</w:t>
            </w:r>
          </w:p>
          <w:p w14:paraId="0CF87F70" w14:textId="77777777" w:rsidR="00E5119A" w:rsidRPr="00C23567" w:rsidRDefault="005B47F0" w:rsidP="00AD073A">
            <w:pPr>
              <w:ind w:firstLineChars="350" w:firstLine="735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掲出物は学生の皆様にご準備いただきます。また本選出場できなかったチームが</w:t>
            </w:r>
            <w:r w:rsidR="00913CAB" w:rsidRPr="00C23567">
              <w:rPr>
                <w:rFonts w:ascii="ＭＳ Ｐゴシック" w:eastAsia="ＭＳ Ｐゴシック" w:hAnsi="ＭＳ Ｐゴシック" w:hint="eastAsia"/>
                <w:szCs w:val="21"/>
              </w:rPr>
              <w:t>本選会場まで</w:t>
            </w:r>
          </w:p>
          <w:p w14:paraId="7BC543B0" w14:textId="79535533" w:rsidR="005B47F0" w:rsidRDefault="00913CAB" w:rsidP="00C12E24">
            <w:pPr>
              <w:ind w:firstLineChars="350" w:firstLine="735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お越しいただく際の交通費等は自己負担になりますので、予めご了承ください。</w:t>
            </w:r>
            <w:r w:rsidR="005B47F0" w:rsidRPr="00C2356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F24AADC" w14:textId="77777777" w:rsidR="003B3E15" w:rsidRPr="00C23567" w:rsidRDefault="003B3E15" w:rsidP="00C12E24">
            <w:pPr>
              <w:ind w:firstLineChars="350" w:firstLine="73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26D5BDA0" w14:textId="2BACEA98" w:rsidR="00913CAB" w:rsidRPr="00C23567" w:rsidRDefault="00D93B19" w:rsidP="00E5119A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本選出場有無に関わらず全チームが参加対象となりますが、本選出場できなくても参加しますか？</w:t>
            </w:r>
          </w:p>
          <w:p w14:paraId="18986225" w14:textId="688AFDC8" w:rsidR="00913CAB" w:rsidRPr="00C23567" w:rsidRDefault="00913CAB" w:rsidP="00E5119A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E5119A" w:rsidRPr="00C23567">
              <w:rPr>
                <w:rFonts w:ascii="ＭＳ Ｐゴシック" w:eastAsia="ＭＳ Ｐゴシック" w:hAnsi="ＭＳ Ｐゴシック" w:hint="eastAsia"/>
                <w:szCs w:val="21"/>
              </w:rPr>
              <w:t>なお、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参加有無は</w:t>
            </w:r>
            <w:r w:rsidR="002F378A">
              <w:rPr>
                <w:rFonts w:ascii="ＭＳ Ｐゴシック" w:eastAsia="ＭＳ Ｐゴシック" w:hAnsi="ＭＳ Ｐゴシック" w:hint="eastAsia"/>
                <w:szCs w:val="21"/>
              </w:rPr>
              <w:t>本選出場</w:t>
            </w:r>
            <w:r w:rsidR="00D63860">
              <w:rPr>
                <w:rFonts w:ascii="ＭＳ Ｐゴシック" w:eastAsia="ＭＳ Ｐゴシック" w:hAnsi="ＭＳ Ｐゴシック" w:hint="eastAsia"/>
                <w:szCs w:val="21"/>
              </w:rPr>
              <w:t>へ</w:t>
            </w:r>
            <w:r w:rsidR="002F378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582F94">
              <w:rPr>
                <w:rFonts w:ascii="ＭＳ Ｐゴシック" w:eastAsia="ＭＳ Ｐゴシック" w:hAnsi="ＭＳ Ｐゴシック" w:hint="eastAsia"/>
                <w:szCs w:val="21"/>
              </w:rPr>
              <w:t>審査に影響</w:t>
            </w:r>
            <w:r w:rsidR="004842D7">
              <w:rPr>
                <w:rFonts w:ascii="ＭＳ Ｐゴシック" w:eastAsia="ＭＳ Ｐゴシック" w:hAnsi="ＭＳ Ｐゴシック" w:hint="eastAsia"/>
                <w:szCs w:val="21"/>
              </w:rPr>
              <w:t>が出る</w:t>
            </w:r>
            <w:r w:rsidR="00582F94">
              <w:rPr>
                <w:rFonts w:ascii="ＭＳ Ｐゴシック" w:eastAsia="ＭＳ Ｐゴシック" w:hAnsi="ＭＳ Ｐゴシック" w:hint="eastAsia"/>
                <w:szCs w:val="21"/>
              </w:rPr>
              <w:t>ものではありません</w:t>
            </w:r>
            <w:r w:rsidR="003B3E15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30050CA" w14:textId="77777777" w:rsidR="00913CAB" w:rsidRPr="00C23567" w:rsidRDefault="00913CAB" w:rsidP="00E5119A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5A5477" w14:textId="77777777" w:rsidR="00913CAB" w:rsidRPr="00C23567" w:rsidRDefault="00913CAB" w:rsidP="005F377E">
            <w:pPr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>本選出場できなくても</w:t>
            </w:r>
            <w:r w:rsidR="004B0C66" w:rsidRPr="00C23567">
              <w:rPr>
                <w:rFonts w:ascii="ＭＳ Ｐゴシック" w:eastAsia="ＭＳ Ｐゴシック" w:hAnsi="ＭＳ Ｐゴシック" w:hint="eastAsia"/>
                <w:szCs w:val="21"/>
              </w:rPr>
              <w:t>参加する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本選出場できない時は</w:t>
            </w:r>
            <w:r w:rsidR="004B0C66" w:rsidRPr="00C23567">
              <w:rPr>
                <w:rFonts w:ascii="ＭＳ Ｐゴシック" w:eastAsia="ＭＳ Ｐゴシック" w:hAnsi="ＭＳ Ｐゴシック" w:hint="eastAsia"/>
                <w:szCs w:val="21"/>
              </w:rPr>
              <w:t>参加しない</w:t>
            </w:r>
          </w:p>
          <w:p w14:paraId="6603259C" w14:textId="77777777" w:rsidR="00400831" w:rsidRPr="00C23567" w:rsidRDefault="00400831" w:rsidP="00E5119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B914E5" w14:textId="7B31EF84" w:rsidR="00913CAB" w:rsidRPr="00C23567" w:rsidRDefault="00913CAB" w:rsidP="00913CAB">
            <w:pPr>
              <w:ind w:leftChars="100" w:left="210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E5119A" w:rsidRPr="00C2356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A5004F" w:rsidRPr="00C2356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2356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※どちらか〇で囲んでください</w:t>
            </w:r>
          </w:p>
        </w:tc>
      </w:tr>
      <w:tr w:rsidR="00E5119A" w:rsidRPr="006D3CB9" w14:paraId="28E9DD7C" w14:textId="77777777" w:rsidTr="0082317D">
        <w:trPr>
          <w:trHeight w:val="1386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4BA446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ビジネスプラン名</w:t>
            </w:r>
          </w:p>
        </w:tc>
      </w:tr>
      <w:tr w:rsidR="00E5119A" w:rsidRPr="006D3CB9" w14:paraId="25FAAE79" w14:textId="77777777" w:rsidTr="0082317D">
        <w:trPr>
          <w:trHeight w:val="1386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E29F89" w14:textId="4C4C621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  <w:r w:rsidRPr="00F3141C">
              <w:rPr>
                <w:rFonts w:ascii="ＭＳ Ｐゴシック" w:eastAsia="ＭＳ Ｐゴシック" w:hAnsi="ＭＳ Ｐゴシック" w:hint="eastAsia"/>
              </w:rPr>
              <w:t>１．なぜこの</w:t>
            </w:r>
            <w:r>
              <w:rPr>
                <w:rFonts w:ascii="ＭＳ Ｐゴシック" w:eastAsia="ＭＳ Ｐゴシック" w:hAnsi="ＭＳ Ｐゴシック" w:hint="eastAsia"/>
              </w:rPr>
              <w:t>ビジネスプラン、テーマ</w:t>
            </w:r>
            <w:r w:rsidRPr="00F3141C">
              <w:rPr>
                <w:rFonts w:ascii="ＭＳ Ｐゴシック" w:eastAsia="ＭＳ Ｐゴシック" w:hAnsi="ＭＳ Ｐゴシック" w:hint="eastAsia"/>
              </w:rPr>
              <w:t>に取り組んだのか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F3141C">
              <w:rPr>
                <w:rFonts w:ascii="ＭＳ Ｐゴシック" w:eastAsia="ＭＳ Ｐゴシック" w:hAnsi="ＭＳ Ｐゴシック" w:hint="eastAsia"/>
              </w:rPr>
              <w:t>現状および課題認識</w:t>
            </w:r>
            <w:r>
              <w:rPr>
                <w:rFonts w:ascii="ＭＳ Ｐゴシック" w:eastAsia="ＭＳ Ｐゴシック" w:hAnsi="ＭＳ Ｐゴシック" w:hint="eastAsia"/>
              </w:rPr>
              <w:t>を交えて記述</w:t>
            </w:r>
            <w:r w:rsidR="005F377E">
              <w:rPr>
                <w:rFonts w:ascii="ＭＳ Ｐゴシック" w:eastAsia="ＭＳ Ｐゴシック" w:hAnsi="ＭＳ Ｐゴシック" w:hint="eastAsia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</w:rPr>
              <w:t>ください。</w:t>
            </w:r>
          </w:p>
          <w:p w14:paraId="470F1B2B" w14:textId="77777777" w:rsidR="00E5119A" w:rsidRPr="0064550E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299216A4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647B5922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6CFFDDFA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56852A3C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6B175919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79C1F58F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210C7FA8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3FB45A92" w14:textId="77777777" w:rsidR="0082317D" w:rsidRDefault="0082317D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778A0A19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05B25886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19A" w:rsidRPr="007E17B6" w14:paraId="1323854C" w14:textId="77777777" w:rsidTr="0082317D">
        <w:trPr>
          <w:trHeight w:val="1238"/>
        </w:trPr>
        <w:tc>
          <w:tcPr>
            <w:tcW w:w="100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042EBA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  <w:r w:rsidRPr="00834750">
              <w:rPr>
                <w:rFonts w:ascii="ＭＳ Ｐゴシック" w:eastAsia="ＭＳ Ｐゴシック" w:hAnsi="ＭＳ Ｐゴシック" w:hint="eastAsia"/>
              </w:rPr>
              <w:t>２．課題解決に向けた新たなアイデアについて</w:t>
            </w:r>
          </w:p>
          <w:p w14:paraId="44815615" w14:textId="77777777" w:rsidR="00E5119A" w:rsidRDefault="00E5119A" w:rsidP="00EF2226">
            <w:pPr>
              <w:rPr>
                <w:rFonts w:ascii="ＭＳ Ｐゴシック" w:eastAsia="ＭＳ Ｐゴシック" w:hAnsi="ＭＳ Ｐゴシック"/>
              </w:rPr>
            </w:pPr>
          </w:p>
          <w:p w14:paraId="30D04C88" w14:textId="77777777" w:rsidR="00E5119A" w:rsidRDefault="00E5119A" w:rsidP="00EF2226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214BC45" w14:textId="77777777" w:rsidR="00E5119A" w:rsidRDefault="00E5119A" w:rsidP="00EF2226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30878C1E" w14:textId="77777777" w:rsidR="00E5119A" w:rsidRDefault="00E5119A" w:rsidP="00EF2226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70663A8B" w14:textId="77777777" w:rsidR="0082317D" w:rsidRDefault="0082317D" w:rsidP="00EF2226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76B52E9" w14:textId="77777777" w:rsidR="00E5119A" w:rsidRDefault="00E5119A" w:rsidP="00EF2226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0D0BF77E" w14:textId="77777777" w:rsidR="00E5119A" w:rsidRPr="0064550E" w:rsidRDefault="00E5119A" w:rsidP="00EF2226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5B1727B3" w14:textId="77777777" w:rsidR="00E5119A" w:rsidRDefault="00E5119A" w:rsidP="00EF2226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25ADED6" w14:textId="77777777" w:rsidR="00E5119A" w:rsidRPr="00EB7639" w:rsidRDefault="00E5119A" w:rsidP="00EF2226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5119A" w:rsidRPr="006D3CB9" w14:paraId="40687BCA" w14:textId="77777777" w:rsidTr="0082317D">
        <w:trPr>
          <w:trHeight w:val="1400"/>
        </w:trPr>
        <w:tc>
          <w:tcPr>
            <w:tcW w:w="100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BD6802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３．</w:t>
            </w:r>
            <w:r w:rsidRPr="00A402D4">
              <w:rPr>
                <w:rFonts w:ascii="ＭＳ Ｐゴシック" w:eastAsia="ＭＳ Ｐゴシック" w:hAnsi="ＭＳ Ｐゴシック" w:hint="eastAsia"/>
                <w:szCs w:val="21"/>
              </w:rPr>
              <w:t>九州や地域社会への影響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について</w:t>
            </w:r>
          </w:p>
          <w:p w14:paraId="014C05CC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　新たなアイデアが九州や地域に及ぼす効果（誘客、活性化等）はどうか。</w:t>
            </w:r>
          </w:p>
          <w:p w14:paraId="5C871A41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60723D4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3BAE9ED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3DF245F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AF656C2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76B02AD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F529B82" w14:textId="77777777" w:rsidR="00E5119A" w:rsidRDefault="00E5119A" w:rsidP="00EF22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F24C362" w14:textId="77777777" w:rsidR="00E5119A" w:rsidRPr="002F4A73" w:rsidRDefault="00E5119A" w:rsidP="00EF22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5119A" w:rsidRPr="006D3CB9" w14:paraId="494C0380" w14:textId="77777777" w:rsidTr="0082317D">
        <w:trPr>
          <w:trHeight w:val="1244"/>
        </w:trPr>
        <w:tc>
          <w:tcPr>
            <w:tcW w:w="100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61D186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23F6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４．事業化に向けたビジネスモデルについての具体的な紹介</w:t>
            </w:r>
          </w:p>
          <w:p w14:paraId="5AAFACB0" w14:textId="49C3FAA1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23F6">
              <w:rPr>
                <w:rFonts w:ascii="ＭＳ Ｐゴシック" w:eastAsia="ＭＳ Ｐゴシック" w:hAnsi="ＭＳ Ｐゴシック" w:hint="eastAsia"/>
                <w:szCs w:val="21"/>
              </w:rPr>
              <w:t>・　商品・サービス・ノウハウなどを分かりやすく説明</w:t>
            </w:r>
            <w:r w:rsidR="00880C14" w:rsidRPr="006C23F6">
              <w:rPr>
                <w:rFonts w:ascii="ＭＳ Ｐゴシック" w:eastAsia="ＭＳ Ｐゴシック" w:hAnsi="ＭＳ Ｐゴシック" w:hint="eastAsia"/>
                <w:szCs w:val="21"/>
              </w:rPr>
              <w:t>して</w:t>
            </w:r>
            <w:r w:rsidRPr="006C23F6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</w:p>
          <w:p w14:paraId="2080BFD2" w14:textId="09F46308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23F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6C23F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6C23F6">
              <w:rPr>
                <w:rFonts w:ascii="ＭＳ Ｐゴシック" w:eastAsia="ＭＳ Ｐゴシック" w:hAnsi="ＭＳ Ｐゴシック" w:hint="eastAsia"/>
                <w:szCs w:val="21"/>
              </w:rPr>
              <w:t>「事業収入」「費用（事業コスト）」「告知手法」等を可能な限り</w:t>
            </w:r>
            <w:r w:rsidR="00880C14" w:rsidRPr="006C23F6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6C23F6">
              <w:rPr>
                <w:rFonts w:ascii="ＭＳ Ｐゴシック" w:eastAsia="ＭＳ Ｐゴシック" w:hAnsi="ＭＳ Ｐゴシック" w:hint="eastAsia"/>
                <w:szCs w:val="21"/>
              </w:rPr>
              <w:t>記述</w:t>
            </w:r>
            <w:r w:rsidR="002C2AAF" w:rsidRPr="006C23F6">
              <w:rPr>
                <w:rFonts w:ascii="ＭＳ Ｐゴシック" w:eastAsia="ＭＳ Ｐゴシック" w:hAnsi="ＭＳ Ｐゴシック" w:hint="eastAsia"/>
                <w:szCs w:val="21"/>
              </w:rPr>
              <w:t>して</w:t>
            </w:r>
            <w:r w:rsidRPr="006C23F6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</w:p>
          <w:p w14:paraId="064B93A4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6B9E79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AB3BA8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1C829C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CB67B2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E59166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9EF4BD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560D60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19A" w:rsidRPr="006D3CB9" w14:paraId="3686DF51" w14:textId="77777777" w:rsidTr="0082317D">
        <w:trPr>
          <w:trHeight w:val="1409"/>
        </w:trPr>
        <w:tc>
          <w:tcPr>
            <w:tcW w:w="1006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275C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23F6">
              <w:rPr>
                <w:rFonts w:ascii="ＭＳ Ｐゴシック" w:eastAsia="ＭＳ Ｐゴシック" w:hAnsi="ＭＳ Ｐゴシック" w:hint="eastAsia"/>
                <w:szCs w:val="21"/>
              </w:rPr>
              <w:t>５．事業化後の目標、継続可能性や将来のイメージなどについて</w:t>
            </w:r>
          </w:p>
          <w:p w14:paraId="2005B071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4EA57C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2F5600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02EA36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DFD389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24F2782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294BB0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C31844" w14:textId="77777777" w:rsidR="00E5119A" w:rsidRPr="006C23F6" w:rsidRDefault="00E5119A" w:rsidP="00EF222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99AA0E5" w14:textId="77777777" w:rsidR="00E5119A" w:rsidRDefault="00E5119A" w:rsidP="00E5119A">
      <w:pPr>
        <w:rPr>
          <w:rFonts w:ascii="ＭＳ Ｐゴシック" w:eastAsia="ＭＳ Ｐゴシック" w:hAnsi="ＭＳ Ｐゴシック"/>
          <w:szCs w:val="21"/>
        </w:rPr>
      </w:pPr>
      <w:r w:rsidRPr="00F37D4C">
        <w:rPr>
          <w:rFonts w:ascii="ＭＳ Ｐゴシック" w:eastAsia="ＭＳ Ｐゴシック" w:hAnsi="ＭＳ Ｐゴシック" w:hint="eastAsia"/>
          <w:szCs w:val="21"/>
        </w:rPr>
        <w:t>＜記入上の注意＞</w:t>
      </w:r>
    </w:p>
    <w:p w14:paraId="6C1B5837" w14:textId="59B47746" w:rsidR="00E5119A" w:rsidRPr="00F37D4C" w:rsidRDefault="00E5119A" w:rsidP="00E5119A">
      <w:pPr>
        <w:spacing w:line="240" w:lineRule="exact"/>
        <w:ind w:left="105" w:hangingChars="50" w:hanging="105"/>
        <w:rPr>
          <w:rFonts w:ascii="ＭＳ Ｐゴシック" w:eastAsia="ＭＳ Ｐゴシック" w:hAnsi="ＭＳ Ｐゴシック"/>
          <w:szCs w:val="21"/>
        </w:rPr>
      </w:pPr>
      <w:r w:rsidRPr="00F37D4C">
        <w:rPr>
          <w:rFonts w:ascii="ＭＳ Ｐゴシック" w:eastAsia="ＭＳ Ｐゴシック" w:hAnsi="ＭＳ Ｐゴシック" w:hint="eastAsia"/>
          <w:szCs w:val="21"/>
        </w:rPr>
        <w:t>・各項目の文字数の制限はありませんが、計画書全体で最大Ａ４用紙片面</w:t>
      </w: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F37D4C">
        <w:rPr>
          <w:rFonts w:ascii="ＭＳ Ｐゴシック" w:eastAsia="ＭＳ Ｐゴシック" w:hAnsi="ＭＳ Ｐゴシック" w:hint="eastAsia"/>
          <w:szCs w:val="21"/>
        </w:rPr>
        <w:t>枚以内に収めて</w:t>
      </w:r>
      <w:r w:rsidR="00A00B0F">
        <w:rPr>
          <w:rFonts w:ascii="ＭＳ Ｐゴシック" w:eastAsia="ＭＳ Ｐゴシック" w:hAnsi="ＭＳ Ｐゴシック" w:hint="eastAsia"/>
          <w:szCs w:val="21"/>
        </w:rPr>
        <w:t>ください。</w:t>
      </w:r>
    </w:p>
    <w:p w14:paraId="70142CD0" w14:textId="7FBDD536" w:rsidR="00E5119A" w:rsidRPr="00F37D4C" w:rsidRDefault="00E5119A" w:rsidP="00E5119A">
      <w:pPr>
        <w:spacing w:line="240" w:lineRule="exact"/>
        <w:ind w:left="105" w:hangingChars="50" w:hanging="105"/>
        <w:rPr>
          <w:rFonts w:ascii="ＭＳ Ｐゴシック" w:eastAsia="ＭＳ Ｐゴシック" w:hAnsi="ＭＳ Ｐゴシック"/>
          <w:szCs w:val="21"/>
        </w:rPr>
      </w:pPr>
      <w:r w:rsidRPr="00F37D4C">
        <w:rPr>
          <w:rFonts w:ascii="ＭＳ Ｐゴシック" w:eastAsia="ＭＳ Ｐゴシック" w:hAnsi="ＭＳ Ｐゴシック" w:hint="eastAsia"/>
          <w:szCs w:val="21"/>
        </w:rPr>
        <w:t>・各項目の詳細説明のため概要図・グラフ・画像などの挿入や添付も可と</w:t>
      </w:r>
      <w:r w:rsidR="00A00B0F">
        <w:rPr>
          <w:rFonts w:ascii="ＭＳ Ｐゴシック" w:eastAsia="ＭＳ Ｐゴシック" w:hAnsi="ＭＳ Ｐゴシック" w:hint="eastAsia"/>
          <w:szCs w:val="21"/>
        </w:rPr>
        <w:t>いた</w:t>
      </w:r>
      <w:r w:rsidRPr="00F37D4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51082B10" w14:textId="1F907791" w:rsidR="00E5119A" w:rsidRDefault="00E5119A" w:rsidP="00602365">
      <w:pPr>
        <w:spacing w:line="240" w:lineRule="exact"/>
        <w:ind w:leftChars="50" w:left="105"/>
        <w:rPr>
          <w:rFonts w:ascii="ＭＳ Ｐゴシック" w:eastAsia="ＭＳ Ｐゴシック" w:hAnsi="ＭＳ Ｐゴシック"/>
          <w:szCs w:val="21"/>
        </w:rPr>
      </w:pPr>
      <w:r w:rsidRPr="00F37D4C">
        <w:rPr>
          <w:rFonts w:ascii="ＭＳ Ｐゴシック" w:eastAsia="ＭＳ Ｐゴシック" w:hAnsi="ＭＳ Ｐゴシック" w:hint="eastAsia"/>
          <w:szCs w:val="21"/>
        </w:rPr>
        <w:t>なお、解像度に画像が荒くなる場合がありますので、使用するフォントや写真等には</w:t>
      </w:r>
      <w:r w:rsidR="0016592A">
        <w:rPr>
          <w:rFonts w:ascii="ＭＳ Ｐゴシック" w:eastAsia="ＭＳ Ｐゴシック" w:hAnsi="ＭＳ Ｐゴシック" w:hint="eastAsia"/>
          <w:szCs w:val="21"/>
        </w:rPr>
        <w:t>ご</w:t>
      </w:r>
      <w:r w:rsidRPr="00F37D4C">
        <w:rPr>
          <w:rFonts w:ascii="ＭＳ Ｐゴシック" w:eastAsia="ＭＳ Ｐゴシック" w:hAnsi="ＭＳ Ｐゴシック" w:hint="eastAsia"/>
          <w:szCs w:val="21"/>
        </w:rPr>
        <w:t>留意</w:t>
      </w:r>
      <w:r w:rsidR="00A00B0F">
        <w:rPr>
          <w:rFonts w:ascii="ＭＳ Ｐゴシック" w:eastAsia="ＭＳ Ｐゴシック" w:hAnsi="ＭＳ Ｐゴシック" w:hint="eastAsia"/>
          <w:szCs w:val="21"/>
        </w:rPr>
        <w:t>くだ</w:t>
      </w:r>
      <w:r w:rsidRPr="00F37D4C">
        <w:rPr>
          <w:rFonts w:ascii="ＭＳ Ｐゴシック" w:eastAsia="ＭＳ Ｐゴシック" w:hAnsi="ＭＳ Ｐゴシック" w:hint="eastAsia"/>
          <w:szCs w:val="21"/>
        </w:rPr>
        <w:t>さい。</w:t>
      </w:r>
    </w:p>
    <w:p w14:paraId="71E66075" w14:textId="77777777" w:rsidR="00765D91" w:rsidRDefault="00E5119A" w:rsidP="00B93B60">
      <w:pPr>
        <w:spacing w:line="240" w:lineRule="exact"/>
        <w:ind w:left="105" w:hangingChars="50" w:hanging="10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・いただいた個人情報について、本ビジネスプランコンテスト運営のために使用しますので、法令に定めの</w:t>
      </w:r>
    </w:p>
    <w:p w14:paraId="6DF08CD2" w14:textId="1A636354" w:rsidR="00E5119A" w:rsidRPr="00B93B60" w:rsidRDefault="00E5119A" w:rsidP="00765D91">
      <w:pPr>
        <w:spacing w:line="240" w:lineRule="exact"/>
        <w:ind w:leftChars="50" w:left="10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ある場合やご本人が同意している場合を除き、目的外で使用することや第三者に提供することはありません。</w:t>
      </w:r>
    </w:p>
    <w:p w14:paraId="72B1854D" w14:textId="77777777" w:rsidR="00913CAB" w:rsidRPr="00E5119A" w:rsidRDefault="00913CAB"/>
    <w:sectPr w:rsidR="00913CAB" w:rsidRPr="00E5119A" w:rsidSect="00804B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6CCEC" w14:textId="77777777" w:rsidR="00804B2A" w:rsidRDefault="00804B2A" w:rsidP="00B90BD7">
      <w:r>
        <w:separator/>
      </w:r>
    </w:p>
  </w:endnote>
  <w:endnote w:type="continuationSeparator" w:id="0">
    <w:p w14:paraId="165FBA88" w14:textId="77777777" w:rsidR="00804B2A" w:rsidRDefault="00804B2A" w:rsidP="00B9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5D8D4" w14:textId="77777777" w:rsidR="00804B2A" w:rsidRDefault="00804B2A" w:rsidP="00B90BD7">
      <w:r>
        <w:separator/>
      </w:r>
    </w:p>
  </w:footnote>
  <w:footnote w:type="continuationSeparator" w:id="0">
    <w:p w14:paraId="586D1C93" w14:textId="77777777" w:rsidR="00804B2A" w:rsidRDefault="00804B2A" w:rsidP="00B9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19"/>
    <w:rsid w:val="0000414A"/>
    <w:rsid w:val="0016592A"/>
    <w:rsid w:val="00172EB3"/>
    <w:rsid w:val="001919AE"/>
    <w:rsid w:val="001B742D"/>
    <w:rsid w:val="002C2AAF"/>
    <w:rsid w:val="002F378A"/>
    <w:rsid w:val="00344715"/>
    <w:rsid w:val="00375B26"/>
    <w:rsid w:val="003B3E15"/>
    <w:rsid w:val="003E1559"/>
    <w:rsid w:val="00400831"/>
    <w:rsid w:val="00451DE9"/>
    <w:rsid w:val="004842D7"/>
    <w:rsid w:val="004B0C66"/>
    <w:rsid w:val="00582F94"/>
    <w:rsid w:val="00596109"/>
    <w:rsid w:val="005B29B0"/>
    <w:rsid w:val="005B3F0B"/>
    <w:rsid w:val="005B47F0"/>
    <w:rsid w:val="005D48FC"/>
    <w:rsid w:val="005F377E"/>
    <w:rsid w:val="00602365"/>
    <w:rsid w:val="00606302"/>
    <w:rsid w:val="00686C2D"/>
    <w:rsid w:val="0069328F"/>
    <w:rsid w:val="0069542C"/>
    <w:rsid w:val="006B107A"/>
    <w:rsid w:val="006C23F6"/>
    <w:rsid w:val="00765D91"/>
    <w:rsid w:val="007E0CD5"/>
    <w:rsid w:val="00804B2A"/>
    <w:rsid w:val="00804BEF"/>
    <w:rsid w:val="008051F0"/>
    <w:rsid w:val="0082317D"/>
    <w:rsid w:val="00872A7E"/>
    <w:rsid w:val="00880C14"/>
    <w:rsid w:val="008C3DEF"/>
    <w:rsid w:val="00913CAB"/>
    <w:rsid w:val="00921E50"/>
    <w:rsid w:val="009410F9"/>
    <w:rsid w:val="009459C3"/>
    <w:rsid w:val="00985D3C"/>
    <w:rsid w:val="00A00B0F"/>
    <w:rsid w:val="00A5004F"/>
    <w:rsid w:val="00AD073A"/>
    <w:rsid w:val="00B13C4D"/>
    <w:rsid w:val="00B21556"/>
    <w:rsid w:val="00B90BD7"/>
    <w:rsid w:val="00B93B60"/>
    <w:rsid w:val="00BC1C46"/>
    <w:rsid w:val="00BD731C"/>
    <w:rsid w:val="00C12E24"/>
    <w:rsid w:val="00C23567"/>
    <w:rsid w:val="00C37253"/>
    <w:rsid w:val="00C47FC3"/>
    <w:rsid w:val="00C82FF9"/>
    <w:rsid w:val="00CB6708"/>
    <w:rsid w:val="00CE479C"/>
    <w:rsid w:val="00D63860"/>
    <w:rsid w:val="00D93B19"/>
    <w:rsid w:val="00E5119A"/>
    <w:rsid w:val="00E90642"/>
    <w:rsid w:val="00EB4CA5"/>
    <w:rsid w:val="00F02977"/>
    <w:rsid w:val="00F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FECD0"/>
  <w15:chartTrackingRefBased/>
  <w15:docId w15:val="{519B9FFA-9A4A-4BC5-93FA-133695C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B19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93B1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B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B1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B1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B1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B1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B1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B1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B1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3B1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93B1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93B1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93B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93B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93B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93B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93B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93B1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93B1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D93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3B1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D93B1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3B19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D93B1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3B19"/>
    <w:pPr>
      <w:ind w:left="720"/>
      <w:contextualSpacing/>
    </w:pPr>
    <w:rPr>
      <w14:ligatures w14:val="standardContextual"/>
    </w:rPr>
  </w:style>
  <w:style w:type="character" w:styleId="21">
    <w:name w:val="Intense Emphasis"/>
    <w:basedOn w:val="a0"/>
    <w:uiPriority w:val="21"/>
    <w:qFormat/>
    <w:rsid w:val="00D93B1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93B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D93B1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93B19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D93B1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90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0BD7"/>
    <w:rPr>
      <w14:ligatures w14:val="none"/>
    </w:rPr>
  </w:style>
  <w:style w:type="paragraph" w:styleId="ad">
    <w:name w:val="footer"/>
    <w:basedOn w:val="a"/>
    <w:link w:val="ae"/>
    <w:uiPriority w:val="99"/>
    <w:unhideWhenUsed/>
    <w:rsid w:val="00B90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0BD7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裕紀</dc:creator>
  <cp:keywords/>
  <dc:description/>
  <cp:lastModifiedBy>中島 裕紀</cp:lastModifiedBy>
  <cp:revision>67</cp:revision>
  <cp:lastPrinted>2024-04-12T02:34:00Z</cp:lastPrinted>
  <dcterms:created xsi:type="dcterms:W3CDTF">2024-04-12T01:26:00Z</dcterms:created>
  <dcterms:modified xsi:type="dcterms:W3CDTF">2024-04-12T04:28:00Z</dcterms:modified>
</cp:coreProperties>
</file>